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A8271" w14:textId="5D18D206" w:rsidR="00B718BE" w:rsidRPr="009C4D25" w:rsidRDefault="009C4D25" w:rsidP="009C4D25">
      <w:pPr>
        <w:spacing w:after="0"/>
        <w:rPr>
          <w:rFonts w:ascii="Times New Roman" w:hAnsi="Times New Roman" w:cs="Times New Roman"/>
          <w:sz w:val="24"/>
        </w:rPr>
      </w:pPr>
      <w:r w:rsidRPr="009C4D25">
        <w:rPr>
          <w:rFonts w:ascii="Times New Roman" w:hAnsi="Times New Roman" w:cs="Times New Roman"/>
          <w:sz w:val="24"/>
        </w:rPr>
        <w:t>Отходы при консервации скважины №316:</w:t>
      </w:r>
    </w:p>
    <w:p w14:paraId="1C3E212D" w14:textId="503C1F2D" w:rsidR="009C4D25" w:rsidRDefault="009C4D25" w:rsidP="009C4D25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3556"/>
        <w:gridCol w:w="1624"/>
      </w:tblGrid>
      <w:tr w:rsidR="009C4D25" w:rsidRPr="009C4D25" w14:paraId="58DDE18F" w14:textId="77777777" w:rsidTr="009C4D25">
        <w:trPr>
          <w:trHeight w:val="675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FDB5" w14:textId="4ACFD12F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ECA2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по консервации</w:t>
            </w:r>
          </w:p>
        </w:tc>
      </w:tr>
      <w:tr w:rsidR="009C4D25" w:rsidRPr="009C4D25" w14:paraId="6F30303C" w14:textId="77777777" w:rsidTr="009C4D25">
        <w:trPr>
          <w:trHeight w:val="124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1B91" w14:textId="77777777" w:rsidR="009C4D25" w:rsidRPr="009C4D25" w:rsidRDefault="009C4D25" w:rsidP="009C4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63BE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скв. 316</w:t>
            </w:r>
          </w:p>
        </w:tc>
      </w:tr>
      <w:tr w:rsidR="009C4D25" w:rsidRPr="009C4D25" w14:paraId="11072F93" w14:textId="77777777" w:rsidTr="009C4D25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76130" w14:textId="77777777" w:rsidR="009C4D25" w:rsidRPr="009C4D25" w:rsidRDefault="009C4D25" w:rsidP="009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3DC9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9C4D25" w:rsidRPr="009C4D25" w14:paraId="51A61A01" w14:textId="77777777" w:rsidTr="009C4D25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CEED" w14:textId="77777777" w:rsidR="009C4D25" w:rsidRPr="009C4D25" w:rsidRDefault="009C4D25" w:rsidP="009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</w:t>
            </w:r>
            <w:bookmarkStart w:id="0" w:name="_GoBack"/>
            <w:bookmarkEnd w:id="0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4099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</w:tr>
      <w:tr w:rsidR="009C4D25" w:rsidRPr="009C4D25" w14:paraId="04297313" w14:textId="77777777" w:rsidTr="009C4D25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6BD5" w14:textId="77777777" w:rsidR="009C4D25" w:rsidRPr="009C4D25" w:rsidRDefault="009C4D25" w:rsidP="009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B18D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C4D25" w:rsidRPr="009C4D25" w14:paraId="23DA6231" w14:textId="77777777" w:rsidTr="009C4D25">
        <w:trPr>
          <w:trHeight w:val="69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5554" w14:textId="77777777" w:rsidR="009C4D25" w:rsidRPr="009C4D25" w:rsidRDefault="009C4D25" w:rsidP="009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Разбитые бетонные блоки (строительный мусор)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3E8C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9C4D25" w:rsidRPr="009C4D25" w14:paraId="0FA52D60" w14:textId="77777777" w:rsidTr="009C4D25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C9C5" w14:textId="77777777" w:rsidR="009C4D25" w:rsidRPr="009C4D25" w:rsidRDefault="009C4D25" w:rsidP="009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477B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9C4D25" w:rsidRPr="009C4D25" w14:paraId="6CF1632B" w14:textId="77777777" w:rsidTr="009C4D25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80BC" w14:textId="77777777" w:rsidR="009C4D25" w:rsidRPr="009C4D25" w:rsidRDefault="009C4D25" w:rsidP="009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835D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C4D25" w:rsidRPr="009C4D25" w14:paraId="1E63C59F" w14:textId="77777777" w:rsidTr="009C4D25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6767" w14:textId="77777777" w:rsidR="009C4D25" w:rsidRPr="009C4D25" w:rsidRDefault="009C4D25" w:rsidP="009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9AC7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9C4D25" w:rsidRPr="009C4D25" w14:paraId="5655D10D" w14:textId="77777777" w:rsidTr="009C4D25">
        <w:trPr>
          <w:trHeight w:val="46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2C04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8BB0" w14:textId="77777777" w:rsidR="009C4D25" w:rsidRPr="009C4D25" w:rsidRDefault="009C4D25" w:rsidP="009C4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5,20</w:t>
            </w:r>
          </w:p>
        </w:tc>
      </w:tr>
    </w:tbl>
    <w:p w14:paraId="2D84D87E" w14:textId="77777777" w:rsidR="009C4D25" w:rsidRPr="009C4D25" w:rsidRDefault="009C4D25" w:rsidP="009C4D25">
      <w:pPr>
        <w:spacing w:after="0"/>
        <w:rPr>
          <w:rFonts w:ascii="Times New Roman" w:hAnsi="Times New Roman" w:cs="Times New Roman"/>
          <w:sz w:val="24"/>
        </w:rPr>
      </w:pPr>
    </w:p>
    <w:sectPr w:rsidR="009C4D25" w:rsidRPr="009C4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6B7"/>
    <w:rsid w:val="009C4D25"/>
    <w:rsid w:val="00AA26B7"/>
    <w:rsid w:val="00B7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8F0C3"/>
  <w15:chartTrackingRefBased/>
  <w15:docId w15:val="{47C8BB91-76FA-4C14-9351-367147CC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2025-08-11T04:51:00Z</dcterms:created>
  <dcterms:modified xsi:type="dcterms:W3CDTF">2025-08-11T04:52:00Z</dcterms:modified>
</cp:coreProperties>
</file>